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55" w:type="dxa"/>
        <w:tblInd w:w="-1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5"/>
      </w:tblGrid>
      <w:tr w:rsidR="004D698C" w:rsidRPr="004D698C" w:rsidTr="004D698C">
        <w:tc>
          <w:tcPr>
            <w:tcW w:w="0" w:type="auto"/>
            <w:shd w:val="clear" w:color="auto" w:fill="FFFFFF"/>
            <w:vAlign w:val="center"/>
            <w:hideMark/>
          </w:tcPr>
          <w:p w:rsidR="004D698C" w:rsidRPr="004D698C" w:rsidRDefault="004D698C" w:rsidP="004D698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69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D03"/>
                <w:sz w:val="20"/>
                <w:szCs w:val="20"/>
                <w:u w:val="single"/>
              </w:rPr>
              <w:t>Academic Positions :</w:t>
            </w:r>
          </w:p>
        </w:tc>
      </w:tr>
      <w:tr w:rsidR="004D698C" w:rsidRPr="004D698C" w:rsidTr="004D698C">
        <w:tc>
          <w:tcPr>
            <w:tcW w:w="0" w:type="auto"/>
            <w:shd w:val="clear" w:color="auto" w:fill="FFFFFF"/>
            <w:vAlign w:val="center"/>
            <w:hideMark/>
          </w:tcPr>
          <w:p w:rsidR="004D698C" w:rsidRPr="004D698C" w:rsidRDefault="004D698C" w:rsidP="004D698C">
            <w:pPr>
              <w:numPr>
                <w:ilvl w:val="0"/>
                <w:numId w:val="1"/>
              </w:numPr>
              <w:bidi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Lecturer, Department of Dermatology, Venereology and </w:t>
            </w:r>
            <w:proofErr w:type="spellStart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Andrology</w:t>
            </w:r>
            <w:proofErr w:type="spellEnd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, Faculty of Medicine,</w:t>
            </w:r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rtl/>
              </w:rPr>
              <w:t xml:space="preserve"> ِِ</w:t>
            </w:r>
            <w:proofErr w:type="spellStart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Assiut</w:t>
            </w:r>
            <w:proofErr w:type="spellEnd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University, 2010</w:t>
            </w:r>
          </w:p>
        </w:tc>
      </w:tr>
      <w:tr w:rsidR="004D698C" w:rsidRPr="004D698C" w:rsidTr="004D698C">
        <w:tc>
          <w:tcPr>
            <w:tcW w:w="0" w:type="auto"/>
            <w:shd w:val="clear" w:color="auto" w:fill="FFFFFF"/>
            <w:vAlign w:val="center"/>
            <w:hideMark/>
          </w:tcPr>
          <w:p w:rsidR="004D698C" w:rsidRPr="004D698C" w:rsidRDefault="004D698C" w:rsidP="004D698C">
            <w:pPr>
              <w:numPr>
                <w:ilvl w:val="0"/>
                <w:numId w:val="2"/>
              </w:numPr>
              <w:bidi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Assistant Lecturer, Department of Dermatology, Venereology and </w:t>
            </w:r>
            <w:proofErr w:type="spellStart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Andrology</w:t>
            </w:r>
            <w:proofErr w:type="spellEnd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, Faculty of Medicine, </w:t>
            </w:r>
            <w:proofErr w:type="spellStart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Assiut</w:t>
            </w:r>
            <w:proofErr w:type="spellEnd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University, 2003</w:t>
            </w:r>
          </w:p>
        </w:tc>
      </w:tr>
      <w:tr w:rsidR="004D698C" w:rsidRPr="004D698C" w:rsidTr="004D698C">
        <w:tc>
          <w:tcPr>
            <w:tcW w:w="0" w:type="auto"/>
            <w:shd w:val="clear" w:color="auto" w:fill="FFFFFF"/>
            <w:vAlign w:val="center"/>
            <w:hideMark/>
          </w:tcPr>
          <w:p w:rsidR="004D698C" w:rsidRDefault="004D698C" w:rsidP="004D698C">
            <w:pPr>
              <w:numPr>
                <w:ilvl w:val="0"/>
                <w:numId w:val="3"/>
              </w:numPr>
              <w:bidi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Demonstrator, Department of Dermatology, Venereology and </w:t>
            </w:r>
            <w:proofErr w:type="spellStart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Andrology</w:t>
            </w:r>
            <w:proofErr w:type="spellEnd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, Faculty of Medicine, </w:t>
            </w:r>
            <w:proofErr w:type="spellStart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Assiut</w:t>
            </w:r>
            <w:proofErr w:type="spellEnd"/>
            <w:r w:rsidRPr="004D698C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University, 2003</w:t>
            </w:r>
          </w:p>
          <w:p w:rsidR="00AF3C10" w:rsidRPr="004D698C" w:rsidRDefault="00AF3C10" w:rsidP="00AF3C10">
            <w:pPr>
              <w:numPr>
                <w:ilvl w:val="0"/>
                <w:numId w:val="3"/>
              </w:numPr>
              <w:bidi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62B2C" w:rsidRDefault="00562B2C" w:rsidP="004D698C">
      <w:pPr>
        <w:bidi w:val="0"/>
        <w:rPr>
          <w:lang w:bidi="ar-EG"/>
        </w:rPr>
      </w:pPr>
    </w:p>
    <w:sectPr w:rsidR="00562B2C" w:rsidSect="00CA40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66B"/>
    <w:multiLevelType w:val="multilevel"/>
    <w:tmpl w:val="B81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A3E4E"/>
    <w:multiLevelType w:val="multilevel"/>
    <w:tmpl w:val="023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2D29A9"/>
    <w:multiLevelType w:val="multilevel"/>
    <w:tmpl w:val="FD6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91"/>
    <w:rsid w:val="004D698C"/>
    <w:rsid w:val="00562B2C"/>
    <w:rsid w:val="00AF3C10"/>
    <w:rsid w:val="00CA40BC"/>
    <w:rsid w:val="00E7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Hewlett-Packard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Hp_User</dc:creator>
  <cp:keywords/>
  <dc:description/>
  <cp:lastModifiedBy>Hp_User</cp:lastModifiedBy>
  <cp:revision>4</cp:revision>
  <dcterms:created xsi:type="dcterms:W3CDTF">2015-06-10T18:36:00Z</dcterms:created>
  <dcterms:modified xsi:type="dcterms:W3CDTF">2015-06-10T18:48:00Z</dcterms:modified>
</cp:coreProperties>
</file>